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8"/>
        <w:gridCol w:w="927"/>
        <w:gridCol w:w="3038"/>
        <w:gridCol w:w="1828"/>
        <w:gridCol w:w="1828"/>
        <w:gridCol w:w="4660"/>
      </w:tblGrid>
      <w:tr w:rsidR="001C037F" w:rsidRPr="001C037F" w14:paraId="3C40A233" w14:textId="77777777" w:rsidTr="00006CF4">
        <w:trPr>
          <w:trHeight w:val="1322"/>
          <w:jc w:val="center"/>
        </w:trPr>
        <w:tc>
          <w:tcPr>
            <w:tcW w:w="351" w:type="pct"/>
          </w:tcPr>
          <w:p w14:paraId="6E04D7AE" w14:textId="543C381D" w:rsidR="001C037F" w:rsidRPr="001C037F" w:rsidRDefault="00782B78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" w:type="pct"/>
          </w:tcPr>
          <w:p w14:paraId="018301D8" w14:textId="70AE692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№ по схеме</w:t>
            </w:r>
          </w:p>
        </w:tc>
        <w:tc>
          <w:tcPr>
            <w:tcW w:w="1150" w:type="pct"/>
          </w:tcPr>
          <w:p w14:paraId="19EA5C1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692" w:type="pct"/>
          </w:tcPr>
          <w:p w14:paraId="4EDAAC2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692" w:type="pct"/>
          </w:tcPr>
          <w:p w14:paraId="360C21F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0A7EBF6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14:paraId="3B822D6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участка, кв. м</w:t>
            </w:r>
          </w:p>
        </w:tc>
        <w:tc>
          <w:tcPr>
            <w:tcW w:w="1764" w:type="pct"/>
          </w:tcPr>
          <w:p w14:paraId="0C15D2B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Период размещения нестационарного торгового объекта (</w:t>
            </w: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чч.мм.гг</w:t>
            </w:r>
            <w:proofErr w:type="spellEnd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чч.мм.гг</w:t>
            </w:r>
            <w:proofErr w:type="spellEnd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037F" w:rsidRPr="001C037F" w14:paraId="4E53DE5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08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EBA" w14:textId="4AD3183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78D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Ватутина, 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4F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343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564" w14:textId="3E90FB4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2021 - 31.12.2025</w:t>
            </w:r>
          </w:p>
          <w:p w14:paraId="0657FE6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10 мес.)</w:t>
            </w:r>
          </w:p>
          <w:p w14:paraId="78C6803D" w14:textId="2A9BEFD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72329C6B" w14:textId="3DACE76C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ПИ103301</w:t>
            </w:r>
          </w:p>
          <w:p w14:paraId="0141A497" w14:textId="1AA7A33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4A97FFD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18B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C09D" w14:textId="3096B05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E8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ул. Коммунальная –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>ул. Пионерская, 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B5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C5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1F0" w14:textId="09B8AD3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2021 - 31.12.2025</w:t>
            </w:r>
          </w:p>
          <w:p w14:paraId="67911E70" w14:textId="17AFE2E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10 мес.)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Дата публикации процедуры: 23.03.2021 18:00</w:t>
            </w:r>
          </w:p>
          <w:p w14:paraId="45498D5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ПИ103301</w:t>
            </w:r>
          </w:p>
          <w:p w14:paraId="30D3DB7C" w14:textId="5B71074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0334EE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032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C43" w14:textId="79FD243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E4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60 лет Октября, 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99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FB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76E" w14:textId="1220396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2021 - 31.12.2030</w:t>
            </w:r>
          </w:p>
          <w:p w14:paraId="50BE8F87" w14:textId="77777777" w:rsid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2AC74DC3" w14:textId="000EA50C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AFEF87F" w14:textId="12CF0766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4BD89E07" w14:textId="5236D400" w:rsidR="00D357AC" w:rsidRPr="001C037F" w:rsidRDefault="00D20C56" w:rsidP="00D357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Аукцион состоялся </w:t>
            </w:r>
            <w:r w:rsidR="00D357AC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275536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0F7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01A" w14:textId="1DA2C5D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2.49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06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Парк ЦПКиО им. Ленина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34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86A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33,25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2F0" w14:textId="4D1AB5B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апрель 2021 - 31.</w:t>
            </w:r>
            <w:r w:rsidRPr="00F65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.2030</w:t>
            </w:r>
          </w:p>
          <w:p w14:paraId="23D843C9" w14:textId="77777777" w:rsid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3AAD4BD0" w14:textId="3BBE530B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5424394" w14:textId="0C0C573E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104041</w:t>
            </w:r>
          </w:p>
          <w:p w14:paraId="0C1310B9" w14:textId="7A275682" w:rsidR="004A05A7" w:rsidRPr="004A05A7" w:rsidRDefault="004A05A7" w:rsidP="004A05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4C4933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19B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A25" w14:textId="32CDA79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07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ул. Мичурина, 41-а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B60" w14:textId="77777777" w:rsidR="001C037F" w:rsidRP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павильон 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7A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423" w14:textId="77777777" w:rsidR="001C037F" w:rsidRP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01.04.2022</w:t>
            </w:r>
            <w:proofErr w:type="gramEnd"/>
          </w:p>
          <w:p w14:paraId="5C527541" w14:textId="77777777" w:rsid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  <w:p w14:paraId="626927E3" w14:textId="4C7E057C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72C112B" w14:textId="4A59FA03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104059</w:t>
            </w:r>
          </w:p>
          <w:p w14:paraId="0155D477" w14:textId="709B996D" w:rsidR="00F65F38" w:rsidRPr="001C037F" w:rsidRDefault="00F65F38" w:rsidP="00F65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1DD2BE1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40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FEF" w14:textId="31A9FC8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0F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ул. Сумская, 478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BD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павильон 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07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AF7" w14:textId="77777777" w:rsidR="001C037F" w:rsidRPr="001C037F" w:rsidRDefault="001C037F" w:rsidP="001C0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01.04.2022</w:t>
            </w:r>
            <w:proofErr w:type="gramEnd"/>
          </w:p>
          <w:p w14:paraId="6FCF0FDD" w14:textId="77777777" w:rsid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  <w:p w14:paraId="75A0722A" w14:textId="77777777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748B038" w14:textId="77777777" w:rsidR="00F65F38" w:rsidRPr="001C037F" w:rsidRDefault="00F65F38" w:rsidP="00F65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104059</w:t>
            </w:r>
          </w:p>
          <w:p w14:paraId="147313FE" w14:textId="2A9D0AAB" w:rsidR="00F65F38" w:rsidRPr="00782B78" w:rsidRDefault="00F65F38" w:rsidP="00F65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19FC9EE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996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56B" w14:textId="76BB51C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5A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83-б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(парк Победы)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02A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кофемобиль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69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5CD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264B4D92" w14:textId="7E14D44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(7 мес.) Размещен 25.02.2021года,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повторное размещение 19.03.2021 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Извещение №52139</w:t>
            </w:r>
          </w:p>
          <w:p w14:paraId="14B5B565" w14:textId="4F468345" w:rsidR="001C037F" w:rsidRPr="001C037F" w:rsidRDefault="00924BCC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(ЭТП РТС-Тендер)</w:t>
            </w:r>
          </w:p>
        </w:tc>
      </w:tr>
      <w:tr w:rsidR="001C037F" w:rsidRPr="001C037F" w14:paraId="3AFC2F0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DC9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386" w14:textId="420B3E53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11.37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A8B" w14:textId="77777777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Победы, 83-б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3F8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кофемобиль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41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E7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45B2BE0D" w14:textId="33095B0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(7 мес.) Размещен 25.02.2021года, Извещение №50852</w:t>
            </w:r>
          </w:p>
          <w:p w14:paraId="28B4CBD3" w14:textId="661AFA0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(ЭТП РТС-Тендер)</w:t>
            </w:r>
          </w:p>
        </w:tc>
      </w:tr>
      <w:tr w:rsidR="001C037F" w:rsidRPr="001C037F" w14:paraId="21488B8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DD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72A" w14:textId="1B179460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A26" w14:textId="77777777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Победы (парк Победы)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DDE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кофемобиль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43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21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7F3ACC77" w14:textId="08F508C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(7 мес.) Размещен 25.02.2021года,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повторное размещение 19.03.2021</w:t>
            </w:r>
          </w:p>
          <w:p w14:paraId="37B8E281" w14:textId="320F85A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№52151</w:t>
            </w:r>
          </w:p>
          <w:p w14:paraId="50D5486E" w14:textId="655FDE6A" w:rsidR="001C037F" w:rsidRPr="001C037F" w:rsidRDefault="00924BCC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(ЭТП РТС-Тендер)</w:t>
            </w:r>
          </w:p>
        </w:tc>
      </w:tr>
      <w:tr w:rsidR="001C037F" w:rsidRPr="001C037F" w14:paraId="00741F5B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07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DD3" w14:textId="13839A4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2DB6" w14:textId="54FEF39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ул. Победы (фонтан парка Победы)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297" w14:textId="53D4232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-трак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BAB" w14:textId="0C56531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F6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>с 01.04 по 31.10</w:t>
            </w:r>
          </w:p>
          <w:p w14:paraId="292CABE1" w14:textId="0182FBA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(7 мес.) Размещен 25.02.2021года,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повторное размещение 19.03.2021</w:t>
            </w:r>
          </w:p>
          <w:p w14:paraId="18FDACDC" w14:textId="5DFE3B5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№52152</w:t>
            </w:r>
          </w:p>
          <w:p w14:paraId="57695F26" w14:textId="39AC215C" w:rsidR="001C037F" w:rsidRPr="001C037F" w:rsidRDefault="00924BCC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sz w:val="28"/>
                <w:szCs w:val="28"/>
              </w:rPr>
              <w:t>(ЭТП РТС-Тендер)</w:t>
            </w:r>
          </w:p>
        </w:tc>
      </w:tr>
      <w:tr w:rsidR="001C037F" w:rsidRPr="001C037F" w14:paraId="651B36E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C69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B0C" w14:textId="612A68C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2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58A" w14:textId="62D01B9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Б. Хмельницкого, 139-б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66D7" w14:textId="64BECBF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DD1" w14:textId="06A39C5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F1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36FD07D6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242269D8" w14:textId="446CC13B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1B3DD6A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03346AB" w14:textId="1A9B4E1C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57E71E61" w14:textId="282AE22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8855A89" w14:textId="097E4F3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5B0EE2AF" w14:textId="71F0A093" w:rsidR="001C037F" w:rsidRPr="001C037F" w:rsidRDefault="00972A3F" w:rsidP="001C0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8E5CFC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9AA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FF36" w14:textId="64A5CB21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B86D" w14:textId="7F9FB209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Щорса, 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02D" w14:textId="2C7E0C9D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 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921" w14:textId="7AB6BAEC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26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30B97798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562DC6B4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7615537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2B2FA39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DA2D97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4B65511E" w14:textId="20ABC2B2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2679FB4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7A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49D" w14:textId="7909DF14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B8A" w14:textId="4165F61B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Губкина, 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451" w14:textId="7F9F3BC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4056" w14:textId="1AC5368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9C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70AB386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73A0675D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2C989AE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757B0C1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публикации процедуры: 23.03.2021 18:00</w:t>
            </w:r>
          </w:p>
          <w:p w14:paraId="0C8BEAC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74316844" w14:textId="7858EB25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413C1F1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4B6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F68" w14:textId="018D99F8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C883" w14:textId="4E2293D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Белгородского полка, 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81D" w14:textId="1F8E792D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F829" w14:textId="37CB6434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2D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по</w:t>
            </w:r>
          </w:p>
          <w:p w14:paraId="123E955F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05F51EA1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1D8718FD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62D6644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5D28EE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17F586AB" w14:textId="374D1C11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272820E0" w14:textId="77777777" w:rsidTr="00006CF4">
        <w:tblPrEx>
          <w:tblBorders>
            <w:insideH w:val="nil"/>
          </w:tblBorders>
        </w:tblPrEx>
        <w:trPr>
          <w:trHeight w:val="12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13C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BED" w14:textId="4A1C54A3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B7B" w14:textId="1E043D73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Железнякова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2FF" w14:textId="23B6158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4CA" w14:textId="1B65CBF2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0D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5E863592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01 апреля по</w:t>
            </w:r>
          </w:p>
          <w:p w14:paraId="5DC1F97B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758CBC8C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5A9243F3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3845B80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65B22DA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ПИ103303</w:t>
            </w:r>
          </w:p>
          <w:p w14:paraId="172FFDCB" w14:textId="243A8AF9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66BE6FF8" w14:textId="77777777" w:rsidTr="00006CF4">
        <w:tblPrEx>
          <w:tblBorders>
            <w:insideH w:val="nil"/>
          </w:tblBorders>
        </w:tblPrEx>
        <w:trPr>
          <w:trHeight w:val="139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0E9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CA9" w14:textId="4752CF0D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11.29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6D" w14:textId="68926C73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бульвар, 101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CA2" w14:textId="54576D30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9FF" w14:textId="3904BC7B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7FB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1E928E4E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01 апреля по</w:t>
            </w:r>
          </w:p>
          <w:p w14:paraId="776A1A7A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3C86B9D9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53D5C0C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4A51396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29141D9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6DB2283C" w14:textId="74F24147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C64541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6F7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6E3" w14:textId="35D5C6A8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7E1" w14:textId="09D7922D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Буденного, 10-а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AE7D" w14:textId="2E0F8E2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лоток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 реализации мороженого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3C0" w14:textId="25CE5FA4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3C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7029406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01 апреля по</w:t>
            </w:r>
          </w:p>
          <w:p w14:paraId="7998686F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31 октября</w:t>
            </w:r>
          </w:p>
          <w:p w14:paraId="66EB735E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31.10.2025</w:t>
            </w:r>
          </w:p>
          <w:p w14:paraId="4D35B7A5" w14:textId="77777777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7 мес./ 2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 11 мес.)</w:t>
            </w:r>
          </w:p>
          <w:p w14:paraId="20D318D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5D6C0EF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ПИ103303</w:t>
            </w:r>
          </w:p>
          <w:p w14:paraId="03F295AA" w14:textId="0CBF444C" w:rsidR="001C037F" w:rsidRPr="001C037F" w:rsidRDefault="00972A3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Аукцион состоялся</w:t>
            </w:r>
            <w:r w:rsidRPr="001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37F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508D65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7E8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975" w14:textId="6F395D0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A0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Есенина, 24</w:t>
            </w:r>
          </w:p>
          <w:p w14:paraId="3DF612AA" w14:textId="2C322DA9" w:rsidR="001C037F" w:rsidRPr="001C037F" w:rsidRDefault="001C037F" w:rsidP="001C03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(ост. «Магазин «Есенинский», ч/с)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D056" w14:textId="1C0E6651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F24" w14:textId="6F77F48F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88F" w14:textId="7777777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март 2021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31.12.2030</w:t>
            </w:r>
            <w:proofErr w:type="gramEnd"/>
          </w:p>
          <w:p w14:paraId="39E2DB93" w14:textId="5310362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709E92C6" w14:textId="24DC7E3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0E71A25B" w14:textId="5E1FE55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ПИ103304</w:t>
            </w:r>
          </w:p>
          <w:p w14:paraId="3C64E097" w14:textId="386E2A3E" w:rsidR="001C037F" w:rsidRPr="001C037F" w:rsidRDefault="001C037F" w:rsidP="001C037F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1B769B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FF5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EF8" w14:textId="43A001B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12.85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5E4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Молодежная, 4-а</w:t>
            </w:r>
          </w:p>
          <w:p w14:paraId="2B5BACC5" w14:textId="763F728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(ост. «Бульвар Строителей», ч/с)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AF5" w14:textId="7B18CA74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E73" w14:textId="011BAD4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DD8D" w14:textId="7777777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31.12.2030</w:t>
            </w:r>
            <w:proofErr w:type="gramEnd"/>
          </w:p>
          <w:p w14:paraId="74265809" w14:textId="77777777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10 мес.)</w:t>
            </w:r>
          </w:p>
          <w:p w14:paraId="7E0C3A9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23.03.2021 18:00</w:t>
            </w:r>
          </w:p>
          <w:p w14:paraId="3631A83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ПИ103304</w:t>
            </w:r>
          </w:p>
          <w:p w14:paraId="2F3CFCB5" w14:textId="2A0F710B" w:rsidR="001C037F" w:rsidRPr="001C037F" w:rsidRDefault="001C037F" w:rsidP="001C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DD98B7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6A0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2FA" w14:textId="616426B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14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00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B8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637" w14:textId="643FB43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7AF28238" w14:textId="1530F99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ПИ103253</w:t>
            </w:r>
          </w:p>
          <w:p w14:paraId="483022E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2DF0E6F8" w14:textId="232B1E24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4682EF7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BC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01EE" w14:textId="4389B5C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BE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Костюкова, 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1F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35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 (2020 г.)</w:t>
            </w:r>
          </w:p>
          <w:p w14:paraId="3C28FB3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 (2021 г)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7AE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03E7A42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25.08.20 по 30.09.20</w:t>
            </w:r>
          </w:p>
          <w:p w14:paraId="5A59732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(37 дней)</w:t>
            </w:r>
          </w:p>
          <w:p w14:paraId="34A3F6F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11461A0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ПИ103253</w:t>
            </w:r>
          </w:p>
          <w:p w14:paraId="68921029" w14:textId="49605BA6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7BE239C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7C4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6CB3" w14:textId="17A4BB3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DE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Песчаная,1-а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E81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F0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 (2020 г.)</w:t>
            </w:r>
          </w:p>
          <w:p w14:paraId="16F065F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250 (2021 г.)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66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654E85A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36E01A9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4E69C995" w14:textId="77875FDE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="00782B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 w:rsid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17:00</w:t>
            </w:r>
          </w:p>
          <w:p w14:paraId="4B673D15" w14:textId="4A7BFC9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 w:rsidR="00782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4077</w:t>
            </w:r>
          </w:p>
          <w:p w14:paraId="106B3523" w14:textId="15520A1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</w:tc>
      </w:tr>
      <w:tr w:rsidR="001C037F" w:rsidRPr="001C037F" w14:paraId="4C94588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EE7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1E0" w14:textId="5EC3E22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D52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Королева,4-б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CF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F58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45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0FA81F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 24.06.20 по 30.09.20</w:t>
            </w:r>
          </w:p>
          <w:p w14:paraId="4EA945D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4EE845F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3FD18CF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ПИ103253</w:t>
            </w:r>
          </w:p>
          <w:p w14:paraId="455798F9" w14:textId="6519D75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2622A5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2B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0C2" w14:textId="7353613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CCC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бульвар,82-в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4A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56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1DC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71CB90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693063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63003B0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1AE6135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13F252E0" w14:textId="07803A7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59C92798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E66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5E9" w14:textId="382CE08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04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 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51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77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43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5109921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BA617F7" w14:textId="2FFB4A6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(99 дней)</w:t>
            </w:r>
          </w:p>
          <w:p w14:paraId="09E61BCC" w14:textId="7B08620A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5BC5291D" w14:textId="38EF953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35C72CB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77357B53" w14:textId="350BCAB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0E86E3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470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A2A" w14:textId="3D33E35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09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Преображенская,</w:t>
            </w:r>
          </w:p>
          <w:p w14:paraId="566D5FC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675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C0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20,75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29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 участвовали в торгах</w:t>
            </w:r>
          </w:p>
          <w:p w14:paraId="410266FF" w14:textId="5662BE31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2020 г.</w:t>
            </w:r>
          </w:p>
          <w:p w14:paraId="14360B1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7853817C" w14:textId="1FDAE6F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4699AF57" w14:textId="369B6AF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22ACDA70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111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668" w14:textId="1207DDC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586" w14:textId="2527370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</w:t>
            </w:r>
          </w:p>
          <w:p w14:paraId="53E8555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проспект, 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49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C2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65 (2020 г.)</w:t>
            </w:r>
          </w:p>
          <w:p w14:paraId="3A6B659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61,9 (2021 г.)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31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6CB483D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6433573A" w14:textId="4A95D080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30F54C1E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публикации процедуры: 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17:00</w:t>
            </w:r>
          </w:p>
          <w:p w14:paraId="4D75DCC3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4077</w:t>
            </w:r>
          </w:p>
          <w:p w14:paraId="706CA1ED" w14:textId="4DB691FA" w:rsidR="001C037F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  <w:p w14:paraId="20A630D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29DECCDB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5E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EC1" w14:textId="170B535A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4CB" w14:textId="6C77614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</w:t>
            </w:r>
          </w:p>
          <w:p w14:paraId="52B4520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проспект,56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28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F4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74,94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3C5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новое предприятие, в 2020 г. не участвовал в торгах</w:t>
            </w:r>
          </w:p>
          <w:p w14:paraId="3215EBA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DFDD85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5E6101F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70814271" w14:textId="7DF21BCB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D0CE42C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6E1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959" w14:textId="3A184B2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50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Преображенская,</w:t>
            </w:r>
          </w:p>
          <w:p w14:paraId="0FAB0AE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63-д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4A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0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23,4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5CE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3D1B18E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DA0F5F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73095B3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публикации процедуры: 22.03.2021 17:00</w:t>
            </w:r>
          </w:p>
          <w:p w14:paraId="48FE818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66BB61B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5398193C" w14:textId="25A031B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562D466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950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236" w14:textId="5FF4076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BD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ул.Попова,1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41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37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84,27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2B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339A8F7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59637BA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588CBEE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2A84144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ПИ103279</w:t>
            </w:r>
          </w:p>
          <w:p w14:paraId="280A033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4B7EAFDB" w14:textId="3DA0B599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36D435B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9F8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1B44" w14:textId="631F754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A94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проспект, 53-а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E7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989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47,9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07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701E07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27D0A887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(99 дней)</w:t>
            </w:r>
          </w:p>
          <w:p w14:paraId="0ADE1A1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59C809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0E0D7F2A" w14:textId="5FFCC65D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03D8699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D45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464A" w14:textId="742AF9D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A6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Королева,3-а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CB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81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74,52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CD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1319504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4D2A47AE" w14:textId="7F52C48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1706FED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26B745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ПИ103292</w:t>
            </w:r>
          </w:p>
          <w:p w14:paraId="2549B08E" w14:textId="6F5B1F92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6A0CB06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26DC853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E18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72C" w14:textId="08F85ED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CA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проспект, 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C9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1C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636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35D9CD1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7F9DDC6B" w14:textId="15D70873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(99 дней)</w:t>
            </w:r>
          </w:p>
          <w:p w14:paraId="452DAA4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03EA8C10" w14:textId="70468C54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ПИ103289</w:t>
            </w:r>
          </w:p>
          <w:p w14:paraId="756BD740" w14:textId="580BF79C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661DF8B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F4E55B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F1F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6E8" w14:textId="1272C43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415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 проспект, 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9E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988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E6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1EADC0F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02B34F1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33ED119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28C8ECE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ПИ103289</w:t>
            </w:r>
          </w:p>
          <w:p w14:paraId="3F3648D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0AD16CF9" w14:textId="1B1EABD8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9A7E2B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2A3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90B5" w14:textId="01C29A7F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E4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 Б. Хмельницкого, 125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A3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B70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16,75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38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267BDA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 24.06.20 по 30.09.20</w:t>
            </w:r>
          </w:p>
          <w:p w14:paraId="1AB409D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2F1FE142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17:00</w:t>
            </w:r>
          </w:p>
          <w:p w14:paraId="75116A67" w14:textId="77777777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4077</w:t>
            </w:r>
          </w:p>
          <w:p w14:paraId="00E2D8E8" w14:textId="4DF99334" w:rsidR="001C037F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</w:tc>
      </w:tr>
      <w:tr w:rsidR="001C037F" w:rsidRPr="001C037F" w14:paraId="50DF59B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3D1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8B9" w14:textId="1FAAC90C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4.23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334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Конева, 7-а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A60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5F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D98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ежегодно</w:t>
            </w:r>
          </w:p>
          <w:p w14:paraId="26202FD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24.06.20 по 30.09.20</w:t>
            </w:r>
          </w:p>
          <w:p w14:paraId="2FB637F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(99 дней)</w:t>
            </w:r>
          </w:p>
          <w:p w14:paraId="7C8D81F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22.03.2021 17:00</w:t>
            </w:r>
          </w:p>
          <w:p w14:paraId="5BBF403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ПИ103289</w:t>
            </w:r>
          </w:p>
          <w:p w14:paraId="530F380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  <w:p w14:paraId="3BD76235" w14:textId="7F9C715F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031F79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12E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0CE" w14:textId="0306BD8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B8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Южный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19B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D8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33,25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76A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EE67CF6" w14:textId="562494D5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(9 лет и </w:t>
            </w:r>
            <w:r w:rsidR="00782B78" w:rsidRPr="00782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мес.)</w:t>
            </w:r>
          </w:p>
          <w:p w14:paraId="1B54EB4C" w14:textId="6531B859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782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9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3D38BD1" w14:textId="328CE9A2" w:rsidR="00782B78" w:rsidRPr="00972A3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 w:rsidRPr="00972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4078</w:t>
            </w:r>
          </w:p>
          <w:p w14:paraId="05A7962A" w14:textId="39098973" w:rsidR="00782B78" w:rsidRPr="001C037F" w:rsidRDefault="00782B78" w:rsidP="0078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357AC" w:rsidRPr="00D3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Состоялся</w:t>
            </w:r>
          </w:p>
          <w:p w14:paraId="687FF6F5" w14:textId="01DBF8DA" w:rsidR="00782B78" w:rsidRPr="001C037F" w:rsidRDefault="00782B78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0CBAA8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7FD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1AD" w14:textId="5BA86C1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D8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33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70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33,25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D7C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1F4C0814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42DEAA54" w14:textId="6FA6E6E4" w:rsidR="00AF2607" w:rsidRPr="001C037F" w:rsidRDefault="00AF2607" w:rsidP="00AF26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33921CB" w14:textId="506F5F05" w:rsidR="00AF2607" w:rsidRPr="001C037F" w:rsidRDefault="00AF2607" w:rsidP="00AF2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104108</w:t>
            </w:r>
          </w:p>
          <w:p w14:paraId="68EA54FF" w14:textId="6289FA2D" w:rsidR="00AF2607" w:rsidRPr="001C037F" w:rsidRDefault="00AF2607" w:rsidP="00AF2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1C037F" w:rsidRPr="001C037F" w14:paraId="3D6B43F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B35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E86" w14:textId="2B0A751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991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 «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Пескарьер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EF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56B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A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DEA5DF5" w14:textId="2F7A7CC8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0CDC67F6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E8CF279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104041</w:t>
            </w:r>
          </w:p>
          <w:p w14:paraId="6909F0E4" w14:textId="0E3B0D3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71614AB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2B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7D5" w14:textId="4B23E9A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C44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Левобережная, 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A9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9C3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C7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037F212E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3F289013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122BF4F0" w14:textId="77777777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104041</w:t>
            </w:r>
          </w:p>
          <w:p w14:paraId="01FA10C0" w14:textId="3B60648B" w:rsidR="004A05A7" w:rsidRPr="001C037F" w:rsidRDefault="004A05A7" w:rsidP="004A0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1C037F" w:rsidRPr="001C037F" w14:paraId="651F8BD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CDA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3A4F" w14:textId="631C965F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5F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</w:t>
            </w:r>
          </w:p>
          <w:p w14:paraId="3ABFA6C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(район Центрального рынка)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04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FA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6D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31.12.2025</w:t>
            </w:r>
          </w:p>
          <w:p w14:paraId="4965E56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9 мес.)</w:t>
            </w:r>
          </w:p>
        </w:tc>
      </w:tr>
      <w:tr w:rsidR="001C037F" w:rsidRPr="001C037F" w14:paraId="7B08A58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BC9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381" w14:textId="5311081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033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</w:t>
            </w:r>
          </w:p>
          <w:p w14:paraId="128634D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(район Центрального рынка)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AF6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68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146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31.12.2025</w:t>
            </w:r>
          </w:p>
          <w:p w14:paraId="37D17F2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9 мес.)</w:t>
            </w:r>
          </w:p>
        </w:tc>
      </w:tr>
      <w:tr w:rsidR="001C037F" w:rsidRPr="001C037F" w14:paraId="5F8412B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BD6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B3B" w14:textId="0C83E3A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2.57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8C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Народный бульвар</w:t>
            </w:r>
          </w:p>
          <w:p w14:paraId="0678B92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(район Центрального рынка)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48A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киоск по реализации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AA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647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31.12.2025</w:t>
            </w:r>
          </w:p>
          <w:p w14:paraId="0A5E5233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(4 г. 9 мес.)</w:t>
            </w:r>
          </w:p>
        </w:tc>
      </w:tr>
      <w:tr w:rsidR="001C037F" w:rsidRPr="001C037F" w14:paraId="50BE001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78B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9AF6" w14:textId="354FDAB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C44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60 лет Октября,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3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7FD8DB0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AD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A4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5706422A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26252445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9ED2AD4" w14:textId="418D3724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1A90F6F6" w14:textId="40099374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0429C02C" w14:textId="41DD0499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720EFEEB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8EA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B24" w14:textId="009F00A6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61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«Юго-Западный»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3F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71337F7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F4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BD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2F9D96A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BAA92C3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9CD1ED9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5E1BF83C" w14:textId="1FD88653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83F29D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E5F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CB3" w14:textId="69D9641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AE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134-а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AD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90B743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AD6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4E8" w14:textId="1E306834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2663A665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57F326A3" w14:textId="77777777" w:rsidR="00DC4B4E" w:rsidRPr="001C037F" w:rsidRDefault="00DC4B4E" w:rsidP="00DC4B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61E3307" w14:textId="77777777" w:rsidR="00DC4B4E" w:rsidRPr="001C037F" w:rsidRDefault="00DC4B4E" w:rsidP="00DC4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DC4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52810</w:t>
            </w:r>
          </w:p>
          <w:p w14:paraId="6F985806" w14:textId="77777777" w:rsidR="00DC4B4E" w:rsidRPr="001C037F" w:rsidRDefault="00DC4B4E" w:rsidP="00DC4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РТС-Тендер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307CA127" w14:textId="48D82080" w:rsidR="00DC4B4E" w:rsidRPr="001C037F" w:rsidRDefault="00DC4B4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37395BD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D87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4FE" w14:textId="05887D10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8A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0D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82BE95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74C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0AE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0450E033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2DB5B229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E809A20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221914A2" w14:textId="660D2BCD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C2E93B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693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9BF" w14:textId="0E6C4F2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32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Волчанская (поворот на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Дорогобужино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4A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59B51E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B4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A0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4BCF839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15.10.2025</w:t>
            </w:r>
          </w:p>
          <w:p w14:paraId="782EB209" w14:textId="30F86BD6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(5 сезонов по 6 мес.)</w:t>
            </w:r>
          </w:p>
          <w:p w14:paraId="534214BC" w14:textId="0B46784C" w:rsidR="008B7862" w:rsidRPr="001C037F" w:rsidRDefault="008B7862" w:rsidP="008B7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9223FCC" w14:textId="31D1A1DD" w:rsidR="008B7862" w:rsidRPr="001C037F" w:rsidRDefault="008B7862" w:rsidP="008B7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 w:rsidRPr="008B7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ПИ104008</w:t>
            </w:r>
          </w:p>
          <w:p w14:paraId="454DC317" w14:textId="21F6443C" w:rsidR="008B7862" w:rsidRDefault="008B7862" w:rsidP="008B7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72F85700" w14:textId="7ABE78D6" w:rsidR="008B7862" w:rsidRPr="001C037F" w:rsidRDefault="008B7862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79C4035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49D" w14:textId="77777777" w:rsidR="001C037F" w:rsidRPr="00DC4B4E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F82" w14:textId="76A8957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8.39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93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Магистральная, 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F7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E8288D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3C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884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643DA73A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2C45444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859E47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22282945" w14:textId="19EC7829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B1FAAE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C4B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34C" w14:textId="4809DF4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6A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Н.Чумичова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62-а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93F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578D64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489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9B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355C91A4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3B4C09D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F23091F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2E21E00D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4F1170C2" w14:textId="1FCA77A4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5A152DE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995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E39" w14:textId="4358103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89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Почтовая, 50-б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AA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9AA6EF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1A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9F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7A1D0081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5A93BBD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0865AAA3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3F4FF50C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29D13619" w14:textId="649D1AE0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8472D0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353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454B" w14:textId="09090F4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5F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Спортивная, 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04F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16142A9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2F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B5C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265C8E10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7C2B2E2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1355755A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5083AABA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049FFA04" w14:textId="7978B249" w:rsidR="006F2A3E" w:rsidRPr="001C037F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0BCAE4B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9EE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F30" w14:textId="0CC9C5A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8.45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C5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Студенческая, 2-г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A61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0C781C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A8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D7A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473491D3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46CB2006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9984DE2" w14:textId="77777777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Pr="006F2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ПИ103354</w:t>
            </w:r>
          </w:p>
          <w:p w14:paraId="1F474265" w14:textId="4B868842" w:rsidR="006F2A3E" w:rsidRPr="001C037F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EF9EB8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D21" w14:textId="77777777" w:rsidR="001C037F" w:rsidRPr="008B7862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13AE" w14:textId="7C483F85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C0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35-б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8E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21E277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029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D03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1D81E4C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13F10A4" w14:textId="2725A7DF" w:rsidR="003D1622" w:rsidRPr="001C037F" w:rsidRDefault="003D1622" w:rsidP="003D16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7241217" w14:textId="2268F5EE" w:rsidR="00776C86" w:rsidRDefault="003D1622" w:rsidP="00282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2976D5EF" w14:textId="32DC4A85" w:rsidR="003D1622" w:rsidRPr="001C037F" w:rsidRDefault="00B748FA" w:rsidP="00282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3D1622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3D1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3D1622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79B4EBC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C2C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442" w14:textId="4765391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EE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13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5F977A8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499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D057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504F7E9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FCFF491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7E64ACB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63907311" w14:textId="17FC9E0A" w:rsidR="00282FB7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16271D9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4FC4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FBD1" w14:textId="2FE17E48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7E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F04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D8D2D9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32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221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25F59F9A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0F11B4C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54FD715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4A4D64F6" w14:textId="41B5E01D" w:rsidR="00282FB7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DC7B93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35C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1B2" w14:textId="051F1A94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9D7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б-р Юности, 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53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52FFCC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208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0DB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5D4544CA" w14:textId="77777777" w:rsidR="001C037F" w:rsidRDefault="001C037F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  <w:r w:rsidR="00282FB7"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56CED5F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EDB363E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06CFD269" w14:textId="796394EB" w:rsidR="00776C86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EB40DD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DBC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C55" w14:textId="0363DE9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28F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139-а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8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DF292E0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6F5E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ABE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7542453E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(1 год)</w:t>
            </w:r>
          </w:p>
          <w:p w14:paraId="7C140AC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7ED670E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47CFEC96" w14:textId="7C54FA25" w:rsidR="00282FB7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F34AD6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C17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A38" w14:textId="6295E0D3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E9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3F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FA7BFA8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557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C51F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37C2787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7BD58AD2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A3B90AD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7644F9EB" w14:textId="47244497" w:rsidR="00282FB7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не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7356C57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88F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FD5" w14:textId="42AE253D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87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</w:t>
            </w:r>
            <w:proofErr w:type="spellStart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Б.Хмельницкого</w:t>
            </w:r>
            <w:proofErr w:type="spellEnd"/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92C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86C3BCE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A30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80CD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330163F6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5764A7B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B81F290" w14:textId="0D50D0CD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ПИ104272</w:t>
            </w:r>
          </w:p>
          <w:p w14:paraId="0C45F864" w14:textId="647D1D7D" w:rsidR="00776C86" w:rsidRPr="001C037F" w:rsidRDefault="00D20C5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7EC1E7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147" w14:textId="77777777" w:rsidR="001C037F" w:rsidRPr="0053753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115" w14:textId="3BD2EFCB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3C3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Славы, 129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555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A5C6CD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DF3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59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3097EC4E" w14:textId="77777777" w:rsidR="001C037F" w:rsidRDefault="001C037F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  <w:r w:rsidR="00282FB7"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F5126C8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7499434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ПИ104270</w:t>
            </w:r>
          </w:p>
          <w:p w14:paraId="20A72967" w14:textId="55682913" w:rsidR="00776C86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07045E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3F6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51C4" w14:textId="6B77752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81B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5 Августа, 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DBA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B8E1AD8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CC1A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B95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5C30F6F" w14:textId="56190E88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1FE6CF85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4B3E5F3" w14:textId="768699DE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70B6D0AC" w14:textId="51479AD5" w:rsidR="00282FB7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4BAB09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1D6" w14:textId="77777777" w:rsidR="001C037F" w:rsidRPr="00282FB7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56C" w14:textId="22F73E21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98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60 лет Октября,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20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7DCEA22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9A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B8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7FABFBD9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(1 год)</w:t>
            </w:r>
          </w:p>
          <w:p w14:paraId="458D30F5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549C0A35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21701AA3" w14:textId="430BB5DF" w:rsidR="00776C86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BA601B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103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138" w14:textId="4EDF9AE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1F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Белгородского полка, 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48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1E82E669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30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972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517B5EB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C2D292A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B911BAA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211A5E72" w14:textId="1B93AA77" w:rsidR="00776C86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F48D55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683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472" w14:textId="7A01C52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8F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Буденного, 10-а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C76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0A5279A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0348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DD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9CBF172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1CCAF870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1A98FF8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4F4FB112" w14:textId="0AFF56B3" w:rsidR="00776C86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789096B4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21D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0F1" w14:textId="5B01C9BA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78D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Генерала Апанасенко, 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FF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ECC52D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5E1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3A9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221B87C3" w14:textId="77777777" w:rsidR="00776C86" w:rsidRDefault="001C037F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  <w:r w:rsidR="0077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82A6511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D740E52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7F9E5785" w14:textId="00ADBEBD" w:rsidR="001C037F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1258990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BA3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401" w14:textId="441D91CE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0A5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Губкина, 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E252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DCA183E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BB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5D8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447133C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75B9B1BF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FE4DB21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ПИ104272</w:t>
            </w:r>
          </w:p>
          <w:p w14:paraId="2538E291" w14:textId="2EE13E8B" w:rsidR="00776C86" w:rsidRPr="001C037F" w:rsidRDefault="00D20C5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54752EF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D5B" w14:textId="77777777" w:rsidR="001C037F" w:rsidRPr="0053753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4FE5" w14:textId="741B40D9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A22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Королёва, 2-а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314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D3E46D7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реализации овощей и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736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C0C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339ACB47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</w:tc>
      </w:tr>
      <w:tr w:rsidR="001C037F" w:rsidRPr="001C037F" w14:paraId="2F8FC14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05C" w14:textId="77777777" w:rsidR="001C037F" w:rsidRPr="001C037F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9F8" w14:textId="406E64E2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5DC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Костюкова, 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FCD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5D47E03" w14:textId="77777777" w:rsidR="001C037F" w:rsidRPr="001C037F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7F4" w14:textId="77777777" w:rsidR="001C037F" w:rsidRPr="001C037F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4B0" w14:textId="77777777" w:rsidR="001C037F" w:rsidRP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0783BA81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252A36E7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5F88F1F1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5735371A" w14:textId="247B047F" w:rsidR="00776C86" w:rsidRPr="001C037F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0F03AB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1A5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D06" w14:textId="1D7D8698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09E2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Костюкова, 67-а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09C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65FD54E2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7D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E1D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0CDB0C5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2B427778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2FEDFDB4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7F03696B" w14:textId="1E683995" w:rsidR="00776C86" w:rsidRPr="005E3871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6EEDF83E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84C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851" w14:textId="0C603B46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EC3D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Макаренко, 6-в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E92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CF8BBC8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233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9F7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DF3929E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49A0F314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E9A1038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52E67A48" w14:textId="1F75C603" w:rsidR="00776C86" w:rsidRPr="005E3871" w:rsidRDefault="00B748FA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26F1BF7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5CA" w14:textId="77777777" w:rsidR="001C037F" w:rsidRPr="00776C86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DD0" w14:textId="2D1B4A78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7AB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Механизаторов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9F3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E9DCD46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E3F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C3C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DD50F47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01B7EEEA" w14:textId="098FB3C2" w:rsidR="0053753C" w:rsidRPr="001C037F" w:rsidRDefault="0053753C" w:rsidP="005375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08552B80" w14:textId="77777777" w:rsidR="0053753C" w:rsidRDefault="0053753C" w:rsidP="0053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22E0D901" w14:textId="043A17C1" w:rsidR="0053753C" w:rsidRPr="005E3871" w:rsidRDefault="00B748FA" w:rsidP="0053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53753C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537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53753C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54A98491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C6F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6269" w14:textId="4EBEB1D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2AD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Молодёжная, 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124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1D50BB5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D67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CDE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26C697F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5417FDE9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3774A624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4D29B8F6" w14:textId="43ADFADA" w:rsidR="00B152D3" w:rsidRPr="005E3871" w:rsidRDefault="00B748FA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3991A51D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735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E3A" w14:textId="5881A44E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C1E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Некрасова, 9/15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498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5BEE0FD0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B2C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344F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12ED0F12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2B67D63E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992E4E9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4AC66EB3" w14:textId="047D5414" w:rsidR="00B152D3" w:rsidRPr="005E3871" w:rsidRDefault="00B748FA" w:rsidP="00B15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ABAA157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EB0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BBE6" w14:textId="2B178AD4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005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Семашко, 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D503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29AA9BB9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49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F4F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1CFACB27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5C5062C5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12EA03F9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601E6FFA" w14:textId="570F3B03" w:rsidR="00B152D3" w:rsidRPr="005E3871" w:rsidRDefault="00B748FA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4CD1D375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5CA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EF5" w14:textId="4115A9B4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F9D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Чапаева,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63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DD17A5D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EF7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0A8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41588739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7C4863A1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00231419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110375FB" w14:textId="7E57C152" w:rsidR="00B152D3" w:rsidRPr="005E3871" w:rsidRDefault="00B748FA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03AC379C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07C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CF2" w14:textId="12AE49B3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0C4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Шаландина</w:t>
            </w:r>
            <w:proofErr w:type="spellEnd"/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987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45077037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575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D6C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05.06.2021 до 05.06.2022</w:t>
            </w:r>
          </w:p>
          <w:p w14:paraId="64396899" w14:textId="77777777" w:rsidR="001C037F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(1 год)</w:t>
            </w:r>
          </w:p>
          <w:p w14:paraId="096EB2DE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76D096BB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6A5CC2DB" w14:textId="07A061D3" w:rsidR="00B152D3" w:rsidRPr="005E3871" w:rsidRDefault="00B748FA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1C037F" w:rsidRPr="001C037F" w14:paraId="5C043BB0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38C" w14:textId="77777777" w:rsidR="001C037F" w:rsidRPr="00D357AC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BB64" w14:textId="27410153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7DE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Шумилова, 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B1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B4ECAEA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3E03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C1D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6B711E7B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6DAB4646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30.03.2021 18:00</w:t>
            </w:r>
          </w:p>
          <w:p w14:paraId="5EB3EA6E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ПИ103354</w:t>
            </w:r>
          </w:p>
          <w:p w14:paraId="373579AB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</w:p>
          <w:p w14:paraId="6DA131E6" w14:textId="032632A2" w:rsidR="006F2A3E" w:rsidRPr="005E3871" w:rsidRDefault="006F2A3E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C037F" w:rsidRPr="001C037F" w14:paraId="1E25B5C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956" w14:textId="77777777" w:rsidR="001C037F" w:rsidRPr="005E3871" w:rsidRDefault="001C037F" w:rsidP="001C037F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62B" w14:textId="427AF5E5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8.98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EA4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Щорса, 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3D7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029623AB" w14:textId="77777777" w:rsidR="001C037F" w:rsidRPr="005E3871" w:rsidRDefault="001C037F" w:rsidP="001C0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250" w14:textId="77777777" w:rsidR="001C037F" w:rsidRPr="005E3871" w:rsidRDefault="001C037F" w:rsidP="001C03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3F0" w14:textId="77777777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15 04. 2021 по 15.10.2021</w:t>
            </w:r>
          </w:p>
          <w:p w14:paraId="0C4B38C1" w14:textId="19896AB1" w:rsidR="001C037F" w:rsidRPr="005E3871" w:rsidRDefault="001C037F" w:rsidP="001C0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(6 мес.)</w:t>
            </w:r>
          </w:p>
          <w:p w14:paraId="6384B641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30.03.2021 18:00</w:t>
            </w:r>
          </w:p>
          <w:p w14:paraId="7550BAD8" w14:textId="77777777" w:rsidR="006F2A3E" w:rsidRPr="005E3871" w:rsidRDefault="006F2A3E" w:rsidP="006F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ПИ103354</w:t>
            </w:r>
          </w:p>
          <w:p w14:paraId="5E6685BE" w14:textId="1641EC2B" w:rsidR="00DC4B4E" w:rsidRPr="005E3871" w:rsidRDefault="006F2A3E" w:rsidP="00006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</w:p>
        </w:tc>
      </w:tr>
      <w:tr w:rsidR="005E3871" w:rsidRPr="001C037F" w14:paraId="40AA5CA2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569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974" w14:textId="2F3B1F88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8.99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CE" w14:textId="7723676C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A4F" w14:textId="7B1D1F85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5B0" w14:textId="2411C91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A3C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828F1CC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05D1168D" w14:textId="23C6E49B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415AC0DE" w14:textId="069766F8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45F0C45F" w14:textId="7CDB1C74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430B6186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E06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DB3" w14:textId="4574927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217" w14:textId="442C173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976" w14:textId="228AC3B6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6B0B" w14:textId="5416DD5F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49EE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11E4D4FB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12CB509E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1CE0700D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19ED6369" w14:textId="12D193C0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0EFFAD83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AAE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C2B" w14:textId="0F998DE1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87FB" w14:textId="57B17739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AAA2" w14:textId="3CAEF3F4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BD5" w14:textId="3DBC02D6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D365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2316FDBF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44115484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67E41468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36EF2232" w14:textId="664C1761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3CCB25AA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D5B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977" w14:textId="4B42D95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6EC" w14:textId="64ED50F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A4E" w14:textId="7F46E631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927" w14:textId="5DF9F24A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4B4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4850E186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61E8A8D2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35A163A5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ПИ104108</w:t>
            </w:r>
          </w:p>
          <w:p w14:paraId="64D0E417" w14:textId="1029C520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119907A9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1E6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90B6" w14:textId="1C4E05BC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F22" w14:textId="5A2F37FA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победы (район фонтана)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D1A" w14:textId="608355A0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871" w14:textId="2978B2DE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7DC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 апреля до 31.12.2030</w:t>
            </w:r>
          </w:p>
          <w:p w14:paraId="68CC8FFE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(9 лет и 9 мес.)</w:t>
            </w:r>
          </w:p>
          <w:p w14:paraId="0ABD0281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публикации процедуры: 13.04.2021 18:00</w:t>
            </w:r>
          </w:p>
          <w:p w14:paraId="1015D2AD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ПИ104108</w:t>
            </w:r>
          </w:p>
          <w:p w14:paraId="6E216127" w14:textId="2D7C0AC8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 Торг)</w:t>
            </w:r>
            <w:r w:rsidR="007C0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Состоялся</w:t>
            </w:r>
          </w:p>
        </w:tc>
      </w:tr>
      <w:tr w:rsidR="005E3871" w:rsidRPr="001C037F" w14:paraId="21BD5AEF" w14:textId="77777777" w:rsidTr="00006CF4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3A6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FEA" w14:textId="535475B5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F14" w14:textId="2D0893D3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Донецкая, 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C98A" w14:textId="77777777" w:rsidR="005E3871" w:rsidRPr="005E3871" w:rsidRDefault="005E3871" w:rsidP="005E38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павильон по реализации </w:t>
            </w:r>
            <w:proofErr w:type="spellStart"/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</w:t>
            </w:r>
            <w:proofErr w:type="spellEnd"/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непрод</w:t>
            </w:r>
            <w:proofErr w:type="spellEnd"/>
          </w:p>
          <w:p w14:paraId="6D2E51D5" w14:textId="6E0F7C56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3FA" w14:textId="6321DAD6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DA7" w14:textId="5AC2BEC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 </w:t>
            </w:r>
            <w:r w:rsidR="00744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июля 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г. до 01.05.2023 г.</w:t>
            </w:r>
          </w:p>
          <w:p w14:paraId="5FC7AF0D" w14:textId="77777777" w:rsid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(2 года)</w:t>
            </w:r>
          </w:p>
          <w:p w14:paraId="0A935E84" w14:textId="3CB5BA2B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 w:rsidR="00744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44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29DAACB" w14:textId="52EEFA03" w:rsidR="00D357AC" w:rsidRPr="001C037F" w:rsidRDefault="00D357AC" w:rsidP="00D3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 w:rsidR="00744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7C6AA15D" w14:textId="34FA2A2B" w:rsidR="00D357AC" w:rsidRPr="005E3871" w:rsidRDefault="00D20C56" w:rsidP="00D35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="00D357AC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5E3871" w:rsidRPr="001C037F" w14:paraId="4493E46B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851" w14:textId="4D4D1561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CE8" w14:textId="66D2381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2F" w14:textId="70E3D11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Щорса, 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E4B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</w:t>
            </w:r>
          </w:p>
          <w:p w14:paraId="0298F41E" w14:textId="7B407A45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питьевой и минеральной воды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A9C" w14:textId="739F9FFA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1DD9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01.05.2025 г.</w:t>
            </w:r>
          </w:p>
          <w:p w14:paraId="7E3EA6DA" w14:textId="378AFA8E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E3871" w:rsidRPr="001C037F" w14:paraId="6D75C52A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DEF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B04" w14:textId="0F480C0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CFA" w14:textId="69BAE290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Белгородский проспект, 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AB5E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4D82953" w14:textId="32C5150F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B35" w14:textId="4DC5A71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9BAA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01.05.2022</w:t>
            </w:r>
          </w:p>
          <w:p w14:paraId="4F0B86F5" w14:textId="77777777" w:rsid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год)</w:t>
            </w:r>
          </w:p>
          <w:p w14:paraId="08453C4D" w14:textId="77777777" w:rsidR="00776C86" w:rsidRPr="001C037F" w:rsidRDefault="00776C86" w:rsidP="00776C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326FA89" w14:textId="77777777" w:rsidR="00776C86" w:rsidRDefault="00776C8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ПИ104272</w:t>
            </w:r>
          </w:p>
          <w:p w14:paraId="5C3EBA16" w14:textId="1229372F" w:rsidR="00776C86" w:rsidRPr="005E3871" w:rsidRDefault="00D20C56" w:rsidP="00776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Аукцион состоялся 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77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776C86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</w:tc>
      </w:tr>
      <w:tr w:rsidR="005E3871" w:rsidRPr="001C037F" w14:paraId="277ABC4E" w14:textId="77777777" w:rsidTr="003D1622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EDA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646" w14:textId="49065AE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68C" w14:textId="0B417B24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Пирогова, 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CA6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53C5A78A" w14:textId="1440DB77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930" w14:textId="173031EF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5F2A" w14:textId="2A93339C" w:rsid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01.05.2025</w:t>
            </w:r>
          </w:p>
          <w:p w14:paraId="6C2FA988" w14:textId="2A1F26F8" w:rsidR="00B152D3" w:rsidRDefault="00B152D3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месяцев)</w:t>
            </w:r>
          </w:p>
          <w:p w14:paraId="52F07E84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6F327341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51FF8725" w14:textId="61D0E6DB" w:rsidR="00B152D3" w:rsidRPr="005E3871" w:rsidRDefault="00D20C56" w:rsidP="00B15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3CD3E165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3871" w:rsidRPr="001C037F" w14:paraId="31367C94" w14:textId="77777777" w:rsidTr="003D1622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2C2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F74" w14:textId="508E898C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352" w14:textId="096790B9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Плеханова, 39-а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11A" w14:textId="77777777" w:rsidR="005E3871" w:rsidRPr="005E3871" w:rsidRDefault="005E3871" w:rsidP="005E38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  <w:p w14:paraId="397BD622" w14:textId="4127EF9E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 овощей и фруктов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BEB" w14:textId="34204CD4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EFB" w14:textId="0826D23C" w:rsid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01.05.2025</w:t>
            </w:r>
          </w:p>
          <w:p w14:paraId="545C0EFA" w14:textId="529DBA75" w:rsidR="00B152D3" w:rsidRDefault="00B152D3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месяцев)</w:t>
            </w:r>
          </w:p>
          <w:p w14:paraId="0EA79C55" w14:textId="77777777" w:rsidR="00B152D3" w:rsidRPr="001C037F" w:rsidRDefault="00B152D3" w:rsidP="00B152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</w:t>
            </w:r>
            <w:r w:rsidRPr="00DC4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14:paraId="4F252618" w14:textId="77777777" w:rsidR="00B152D3" w:rsidRDefault="00B152D3" w:rsidP="00B15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ПИ104271</w:t>
            </w:r>
          </w:p>
          <w:p w14:paraId="0806F9BE" w14:textId="263543F7" w:rsidR="00B152D3" w:rsidRPr="005E3871" w:rsidRDefault="00D20C56" w:rsidP="00B152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состоялся 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(ЭТП </w:t>
            </w:r>
            <w:r w:rsidR="00B15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Тэк Торг</w:t>
            </w:r>
            <w:r w:rsidR="00B152D3"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)</w:t>
            </w:r>
          </w:p>
          <w:p w14:paraId="531A40D8" w14:textId="77777777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3871" w:rsidRPr="001C037F" w14:paraId="19321BAC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970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4B0" w14:textId="6C0272D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3DA" w14:textId="0F216558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Губкина, 54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(ост. «Спортивная», ч/с)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536" w14:textId="0F399280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в 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970F" w14:textId="2EB5EE73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33A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01.05.2031</w:t>
            </w:r>
          </w:p>
          <w:p w14:paraId="5FC8109C" w14:textId="7A7C0C8D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лет)</w:t>
            </w:r>
          </w:p>
        </w:tc>
      </w:tr>
      <w:tr w:rsidR="005E3871" w:rsidRPr="001C037F" w14:paraId="464A278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698" w14:textId="77777777" w:rsidR="005E3871" w:rsidRPr="005E3871" w:rsidRDefault="005E3871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026" w14:textId="20F95392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DDC" w14:textId="03FA7E2E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 Садовая, 9 (ост. 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«Кинотеатр «Радуга», н/с)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269" w14:textId="3BC74F0D" w:rsidR="005E3871" w:rsidRPr="005E3871" w:rsidRDefault="005E3871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павильон в </w:t>
            </w: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составе остановочного комплекса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68B" w14:textId="6830833B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2A6" w14:textId="77777777" w:rsidR="005E3871" w:rsidRPr="005E3871" w:rsidRDefault="005E3871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мая 2021 г. до 01.05.2031</w:t>
            </w:r>
          </w:p>
          <w:p w14:paraId="4F067883" w14:textId="0A004995" w:rsidR="005E3871" w:rsidRPr="005E3871" w:rsidRDefault="005E3871" w:rsidP="005E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E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(10 лет)</w:t>
            </w:r>
          </w:p>
        </w:tc>
      </w:tr>
      <w:tr w:rsidR="00243BFC" w:rsidRPr="001C037F" w14:paraId="1BBBA7E5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CED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958" w14:textId="0C739C97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61E" w14:textId="2E4F0F15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ул.Шаландина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BE0" w14:textId="184279F6" w:rsidR="00243BFC" w:rsidRPr="005E3871" w:rsidRDefault="00243BFC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515" w14:textId="3F48134E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C6A" w14:textId="5FEE59C5" w:rsidR="00243BFC" w:rsidRDefault="00243BFC" w:rsidP="00243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момента заключения договора по 30.09.2021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ПИ106055</w:t>
            </w:r>
          </w:p>
          <w:p w14:paraId="5CB4B61F" w14:textId="201FB6A3" w:rsidR="00243BFC" w:rsidRPr="005E3871" w:rsidRDefault="00243BFC" w:rsidP="0080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BFC" w:rsidRPr="001C037F" w14:paraId="135F319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3C2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118" w14:textId="3BF974F7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D3B" w14:textId="51489127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7F69" w14:textId="17075819" w:rsidR="00243BFC" w:rsidRPr="005E3871" w:rsidRDefault="00243BFC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3DB" w14:textId="51175166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135,5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49DA" w14:textId="2635F5B7" w:rsidR="00243BFC" w:rsidRDefault="00243BFC" w:rsidP="00243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момента заключения договора по 30.09.2021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Извещение о процедуре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ПИ106055</w:t>
            </w:r>
          </w:p>
          <w:p w14:paraId="221ED1B1" w14:textId="0A96DEB9" w:rsidR="00243BFC" w:rsidRPr="005E3871" w:rsidRDefault="00243BFC" w:rsidP="008064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BFC" w:rsidRPr="001C037F" w14:paraId="2054F639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9A8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277" w14:textId="379A45E3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04D" w14:textId="4C3FE1A6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Преображенская 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857" w14:textId="4FBF3663" w:rsidR="00243BFC" w:rsidRPr="005E3871" w:rsidRDefault="00744CF6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0CC" w14:textId="4FA368B9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67,5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5445" w14:textId="1A8DE405" w:rsidR="00744CF6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01.10.2021 по 01.10.2023 года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F3E3427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06380BA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75ED013A" w14:textId="144E4121" w:rsidR="00243BFC" w:rsidRPr="005E3871" w:rsidRDefault="00744CF6" w:rsidP="00744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243BFC" w:rsidRPr="001C037F" w14:paraId="61237574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DBF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2E6" w14:textId="1A01F3AB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46F" w14:textId="22F492D1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Щорса 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A69E" w14:textId="0A5D93DA" w:rsidR="00243BFC" w:rsidRPr="005E3871" w:rsidRDefault="00744CF6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B488" w14:textId="72C852AA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5580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484DC00E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13989F49" w14:textId="69CDA789" w:rsidR="00243BFC" w:rsidRPr="005E3871" w:rsidRDefault="00744CF6" w:rsidP="00744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243BFC" w:rsidRPr="001C037F" w14:paraId="31F26A16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F5B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5BD1" w14:textId="3B8E682A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EE3" w14:textId="0A33ABA3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5BC3" w14:textId="61E332F7" w:rsidR="00243BFC" w:rsidRPr="005E3871" w:rsidRDefault="00744CF6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4BF" w14:textId="3A7BF477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652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5CCEB24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14FFBC95" w14:textId="11658797" w:rsidR="00243BFC" w:rsidRPr="005E3871" w:rsidRDefault="00744CF6" w:rsidP="00744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243BFC" w:rsidRPr="001C037F" w14:paraId="75378C4F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2CB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0A" w14:textId="70AD5C2F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6E63" w14:textId="5A4A1304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Волчанская Ост «зоопарк»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B2FE" w14:textId="3AF51FE3" w:rsidR="00243BFC" w:rsidRPr="005E3871" w:rsidRDefault="00744CF6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ABF" w14:textId="5A3503F9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220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2A604624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673B9E5F" w14:textId="4A6F959D" w:rsidR="00243BFC" w:rsidRPr="005E3871" w:rsidRDefault="00744CF6" w:rsidP="00744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243BFC" w:rsidRPr="001C037F" w14:paraId="65060465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577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F82" w14:textId="6C75CF8C" w:rsidR="00243BFC" w:rsidRPr="005E3871" w:rsidRDefault="00243BFC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992" w14:textId="086F5056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Костюкова 38-а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4A7C" w14:textId="0579CED5" w:rsidR="00243BFC" w:rsidRPr="005E3871" w:rsidRDefault="00744CF6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45B8" w14:textId="051CCC68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B74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5165372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572C9968" w14:textId="748C223D" w:rsidR="00243BFC" w:rsidRPr="005E3871" w:rsidRDefault="00744CF6" w:rsidP="00744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243BFC" w:rsidRPr="001C037F" w14:paraId="518F1FBF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8D4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2C5" w14:textId="252874C6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CAC" w14:textId="2168053C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ост.Радуга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B26F" w14:textId="36D09668" w:rsidR="00243BFC" w:rsidRPr="005E3871" w:rsidRDefault="00744CF6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61E" w14:textId="1D3D980B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E31" w14:textId="77777777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2FD5FDAD" w14:textId="2FC2C7E3" w:rsidR="00744CF6" w:rsidRPr="001C037F" w:rsidRDefault="00744CF6" w:rsidP="00744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</w:t>
            </w:r>
            <w:r w:rsidR="00802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14:paraId="7F5A983C" w14:textId="3F71A173" w:rsidR="00243BFC" w:rsidRPr="005E3871" w:rsidRDefault="00744CF6" w:rsidP="00744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243BFC" w:rsidRPr="001C037F" w14:paraId="4FCDCF5D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C3D" w14:textId="77777777" w:rsidR="00243BFC" w:rsidRPr="005E3871" w:rsidRDefault="00243BFC" w:rsidP="005E387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AB48" w14:textId="1FCE1CDB" w:rsidR="00243BFC" w:rsidRPr="005E3871" w:rsidRDefault="00744CF6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8B2" w14:textId="30781ACE" w:rsidR="00243BFC" w:rsidRPr="005E3871" w:rsidRDefault="008028A8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Мичурина-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пр.Б.Хмельницкого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FB4" w14:textId="5915922D" w:rsidR="00243BFC" w:rsidRPr="005E3871" w:rsidRDefault="008028A8" w:rsidP="005E38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A78" w14:textId="6C08454D" w:rsidR="00243BFC" w:rsidRPr="005E3871" w:rsidRDefault="008028A8" w:rsidP="005E3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47,7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57F2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1C5EA43A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6334</w:t>
            </w:r>
          </w:p>
          <w:p w14:paraId="50044B69" w14:textId="75CEF938" w:rsidR="00243BFC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FD36F16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11F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B50" w14:textId="77E47003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B8DE" w14:textId="1235FB99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Щорса-8Г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718" w14:textId="455B7A50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46" w14:textId="7EA4C17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840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65C1DEC8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6333</w:t>
            </w:r>
          </w:p>
          <w:p w14:paraId="7A440DD4" w14:textId="598C8F33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3816EB5A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DB1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BF7B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A3A8" w14:textId="2EDD3D61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2EE" w14:textId="61702DD8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892" w14:textId="25175F1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7FFC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90FC9AE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6333</w:t>
            </w:r>
          </w:p>
          <w:p w14:paraId="4AB25FED" w14:textId="2DB8D79A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F090423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568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144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AFF1" w14:textId="7B1946BB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120" w14:textId="279BAF0E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AED" w14:textId="1A4C09EA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C0C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10592EAE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6333</w:t>
            </w:r>
          </w:p>
          <w:p w14:paraId="7D07CB23" w14:textId="4860864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4AB4890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175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D19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5F86" w14:textId="5B609BD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пр.Ватутина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08B" w14:textId="1A978208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Продовольственные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EAB" w14:textId="65A62450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D0E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00295512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6333</w:t>
            </w:r>
          </w:p>
          <w:p w14:paraId="05157EBA" w14:textId="4CB144F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D00946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F7B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35B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C3B" w14:textId="3361EC54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ул.Преображенская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052" w14:textId="41642D7F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B5B2" w14:textId="76C5D9E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99E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D02265A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6333</w:t>
            </w:r>
          </w:p>
          <w:p w14:paraId="064F5871" w14:textId="36863060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2271FCA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953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0D6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079C" w14:textId="51B00BF8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ул.5 августа 3-б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BA8" w14:textId="3B322AA4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9A9" w14:textId="37BB2CCB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E1F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0D090FB4" w14:textId="66178D1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6332</w:t>
            </w:r>
          </w:p>
          <w:p w14:paraId="7DED42C3" w14:textId="2FAC2A35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45770690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85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4A2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21C" w14:textId="1E0AE062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C0B" w14:textId="39573C31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3F7" w14:textId="20D91645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3B0" w14:textId="2F1FFC21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C9AB6A1" w14:textId="64DA2AE3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546518D8" w14:textId="165D011A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913D11E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1F7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76D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15E" w14:textId="3A6D058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3BC9" w14:textId="72E4886A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9A6" w14:textId="3447C1A8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284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2EBB8605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6E3F9A6A" w14:textId="6B112F3A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lastRenderedPageBreak/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70591E2E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213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2E4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34F" w14:textId="05510131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2-в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FC6" w14:textId="6F6C00BD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D55B" w14:textId="3FDD254B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3DE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8F9FF6C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7AA6E982" w14:textId="29C8BFC8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5EEC4789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197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B077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16E" w14:textId="50A9B9B3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786" w14:textId="1D654ED2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338" w14:textId="21EC913B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4B7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6F737C7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729F28C7" w14:textId="6523A914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716C6596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CAE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6FE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C88F" w14:textId="5EA4718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16F" w14:textId="528D8104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FFE" w14:textId="0B8C35E4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1AA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20BBA1BB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1FB4AD63" w14:textId="59383489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3C477E85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54A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402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853" w14:textId="1599F2F4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974" w14:textId="199B4F2C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DB0" w14:textId="1CFC1AD0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4F0C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4399730C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3180FBC5" w14:textId="70DF7E94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66F0C081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A49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6A3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3D2" w14:textId="3F48052A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Щорса(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B082" w14:textId="763900DB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050" w14:textId="0E9D4CC5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F132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0BCE7B3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78BC32AB" w14:textId="7A11A460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59AE64A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4C4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F5E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FCA8" w14:textId="320D30E1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C1F" w14:textId="03E2C268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FB1B" w14:textId="4396E5AD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FBBA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F54C3FF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233AE61F" w14:textId="31EFD4AC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499C085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31C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4EC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414" w14:textId="24D1D752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DEF" w14:textId="2D48B22D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C49" w14:textId="0EF5FBF6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8574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20128B1C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29AE73B5" w14:textId="026F6E18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5EF14D3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905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9254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5F" w14:textId="487EA5B6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ул.Белгородского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полка 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B6B" w14:textId="58E82A22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ED1" w14:textId="0DCFC53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5AF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191B3F70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5F359702" w14:textId="455D7362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4468669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81C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29F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F8B" w14:textId="76295ECC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ул.Б.Строителей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22E8" w14:textId="5DA5469F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F34" w14:textId="76CE89D3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10A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4E37841D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7D99E72C" w14:textId="42D43150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D41FB16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4B2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69A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9831" w14:textId="56829288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5E7" w14:textId="28932DA9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7F0" w14:textId="6C8A6D98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AFAA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483F249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1D1E44CC" w14:textId="64F2B914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A98732D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E94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776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F96" w14:textId="7C5179A3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ул.Костюкова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F8A" w14:textId="314B7573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701" w14:textId="159B497F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16F2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47842438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029B4AFD" w14:textId="336E5E2C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BE94F57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FB8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36F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77C9" w14:textId="73EA4295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ED0" w14:textId="36E59A70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2C29" w14:textId="015F488F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20E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232F548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5352D605" w14:textId="07F8AEF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9A18BED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80F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DEA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B60" w14:textId="4D1B32F0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ул.Корочанская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493-а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4F9" w14:textId="2162967A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8CB" w14:textId="3F6F4B00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B1B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09B45F8D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07643067" w14:textId="67C2578C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57E3C6FE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8E4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BD8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F36" w14:textId="5A69B557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ул.Механизаторов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156" w14:textId="5E338D5A" w:rsidR="008028A8" w:rsidRPr="005E3871" w:rsidRDefault="008028A8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0DC" w14:textId="2B9D098E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7FF6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592ABBA2" w14:textId="77777777" w:rsidR="008028A8" w:rsidRPr="001C037F" w:rsidRDefault="008028A8" w:rsidP="00802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6311</w:t>
            </w:r>
          </w:p>
          <w:p w14:paraId="1A696210" w14:textId="576D29B1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7358AF87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D8A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BD38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160" w14:textId="3D270A0D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ул.60лет Октября 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63B" w14:textId="0471B090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E4C6" w14:textId="0CEF5037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5E1" w14:textId="5AA552F6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D1F92C4" w14:textId="36E7CD94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40C57CFC" w14:textId="3F4E54BA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4A99A3A0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209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DA3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32A" w14:textId="1F7F80B6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69EE" w14:textId="188F36E4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7BA" w14:textId="53E4FC83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F0A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101A1547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26BD635D" w14:textId="53AEF4D2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2C499C78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F9D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B72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ECFC" w14:textId="3CA3FD7A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Б.Юности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35-Б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EB6" w14:textId="4939939B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374" w14:textId="12B7FFB7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6AF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B546513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5CE730D7" w14:textId="6FB693B1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31BEA30A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4CF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AB2E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D1C" w14:textId="33EAD49B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Белгородский проспект 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3E4" w14:textId="52EB1A9F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Елочный базар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EED" w14:textId="37D9C5F4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F00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0479BD07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46010F8E" w14:textId="4D5569D8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A22C54D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20C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822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145" w14:textId="6CF5239D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Хмельницкого(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 вокзала)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63B6" w14:textId="176BD024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08B" w14:textId="388BFD81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5510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4D2E3F99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07BDDF0E" w14:textId="024AA2EF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697519C0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AB4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9EB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DDA3" w14:textId="368A85BE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Хмельницкого 134-а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1B6" w14:textId="1E1CA496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F23" w14:textId="6D890BDC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FD8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158BA9B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39937826" w14:textId="73FBB26C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31F6DB18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AF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0DC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B0F" w14:textId="4449F7F7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ул.Славы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BEB3" w14:textId="4BE2C81D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11C" w14:textId="3D98FA7F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055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BC2E388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2F3F7EF9" w14:textId="7E9FE39F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7F052E66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9E1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457D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3B4" w14:textId="41F6DC7B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ул.60 лет Октября 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B52" w14:textId="5623CE29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4D8" w14:textId="30CEB27A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77B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F19591A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07B9D3F6" w14:textId="4A7C181B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6228B7B4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B71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F3F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945" w14:textId="7257FE20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ул.Белгородского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полка 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D8C" w14:textId="36A8DBA1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9D5" w14:textId="04A1D215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F99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73B8779C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5FB948BF" w14:textId="06D1A35F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3CAB5BFC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8F2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C9E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E8F" w14:textId="3BF6ADE7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75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Буденного</w:t>
            </w:r>
            <w:proofErr w:type="spellEnd"/>
            <w:r w:rsidR="00675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7C0" w14:textId="06FE7613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7B5" w14:textId="4F052859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531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0208CB0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7C3FF51D" w14:textId="6BC20524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1F1AE0C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588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D3DD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445" w14:textId="10ABFFEB" w:rsidR="008028A8" w:rsidRPr="005E3871" w:rsidRDefault="00675721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ул.Волчанская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A46" w14:textId="6B046E6C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38A" w14:textId="13E9CB6E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1AE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CB4BD65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417E233E" w14:textId="7CD29378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60BE9880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725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3A06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B05" w14:textId="262B3A65" w:rsidR="008028A8" w:rsidRPr="005E3871" w:rsidRDefault="00675721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332" w14:textId="240D15EE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75D" w14:textId="0B2E006C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633F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39C3D15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38D50F74" w14:textId="0BE01644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5BBB17CE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4BA8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7C0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C1AC" w14:textId="300DE1B1" w:rsidR="008028A8" w:rsidRPr="005E3871" w:rsidRDefault="00675721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 9-а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3EA" w14:textId="250F0622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F71" w14:textId="7ED2F151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4B1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036667AA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3CB3E092" w14:textId="0AA3A4AD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8028A8" w:rsidRPr="001C037F" w14:paraId="6E1EF2F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0B7" w14:textId="77777777" w:rsidR="008028A8" w:rsidRPr="005E3871" w:rsidRDefault="008028A8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F04" w14:textId="77777777" w:rsidR="008028A8" w:rsidRPr="005E3871" w:rsidRDefault="008028A8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1AE" w14:textId="59E42CEC" w:rsidR="008028A8" w:rsidRPr="005E3871" w:rsidRDefault="00675721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ул.Корочанская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943" w14:textId="4C6B0272" w:rsidR="008028A8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C4A" w14:textId="7D80B891" w:rsidR="008028A8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200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A1809D5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338771A1" w14:textId="473E166E" w:rsidR="008028A8" w:rsidRPr="005E3871" w:rsidRDefault="004627EB" w:rsidP="00462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4627EB" w:rsidRPr="001C037F" w14:paraId="3CC18CCE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4F0" w14:textId="77777777" w:rsidR="004627EB" w:rsidRPr="005E3871" w:rsidRDefault="004627EB" w:rsidP="008028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330" w14:textId="77777777" w:rsidR="004627EB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6C5" w14:textId="0CBC7223" w:rsidR="004627EB" w:rsidRPr="005E3871" w:rsidRDefault="00675721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ул.Костюкова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E7B6" w14:textId="40499CD1" w:rsidR="004627EB" w:rsidRPr="005E3871" w:rsidRDefault="004627EB" w:rsidP="008028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D30F" w14:textId="4E359487" w:rsidR="004627EB" w:rsidRPr="005E3871" w:rsidRDefault="004627EB" w:rsidP="00802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9B91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04B3F6A0" w14:textId="7777777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6321</w:t>
            </w:r>
          </w:p>
          <w:p w14:paraId="761FCB27" w14:textId="07090FA7" w:rsidR="004627EB" w:rsidRPr="001C037F" w:rsidRDefault="004627EB" w:rsidP="00462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0E6303" w:rsidRPr="001C037F" w14:paraId="4E1A5409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970" w14:textId="77777777" w:rsidR="000E6303" w:rsidRPr="005E3871" w:rsidRDefault="000E6303" w:rsidP="000E63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37B" w14:textId="77777777" w:rsidR="000E6303" w:rsidRPr="005E3871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EB2" w14:textId="1421B95A" w:rsidR="000E6303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Б. Хмельницкого, </w:t>
            </w:r>
            <w:r w:rsidRPr="000E6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60-а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AC6" w14:textId="11C44A74" w:rsidR="000E6303" w:rsidRDefault="000E6303" w:rsidP="000E63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Сезонное кафе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E4A" w14:textId="0331D492" w:rsidR="000E6303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7,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6671" w14:textId="705CEEA9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184EEAF9" w14:textId="498F1770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7283</w:t>
            </w:r>
          </w:p>
          <w:p w14:paraId="091036FE" w14:textId="11140857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0E6303" w:rsidRPr="001C037F" w14:paraId="015589B2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581" w14:textId="77777777" w:rsidR="000E6303" w:rsidRPr="005E3871" w:rsidRDefault="000E6303" w:rsidP="000E63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07D" w14:textId="77777777" w:rsidR="000E6303" w:rsidRPr="005E3871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118" w14:textId="478684AB" w:rsidR="000E6303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Королева, 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CB6" w14:textId="1CD89BCC" w:rsidR="000E6303" w:rsidRDefault="000E6303" w:rsidP="000E63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Овощи и фрукты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78A" w14:textId="3FD9C5AA" w:rsidR="000E6303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182" w14:textId="3CDDAE10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36738F2F" w14:textId="75EF9778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14:paraId="091B8F4F" w14:textId="0A48D871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  <w:tr w:rsidR="000E6303" w:rsidRPr="001C037F" w14:paraId="516F7CFF" w14:textId="77777777" w:rsidTr="005E3871">
        <w:tblPrEx>
          <w:tblBorders>
            <w:insideH w:val="nil"/>
          </w:tblBorders>
        </w:tblPrEx>
        <w:trPr>
          <w:trHeight w:val="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38F" w14:textId="77777777" w:rsidR="000E6303" w:rsidRPr="005E3871" w:rsidRDefault="000E6303" w:rsidP="000E630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473" w14:textId="77777777" w:rsidR="000E6303" w:rsidRPr="005E3871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EE7" w14:textId="75A73608" w:rsidR="000E6303" w:rsidRPr="000E6303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Привольная, 20,24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691" w14:textId="51D7D8EC" w:rsidR="000E6303" w:rsidRPr="000E6303" w:rsidRDefault="000E6303" w:rsidP="000E630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E6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Овощи и фрукты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2990" w14:textId="011BACD9" w:rsidR="000E6303" w:rsidRDefault="000E6303" w:rsidP="000E63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3426" w14:textId="77777777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C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 18:00</w:t>
            </w:r>
          </w:p>
          <w:p w14:paraId="103E7411" w14:textId="77777777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7282</w:t>
            </w:r>
          </w:p>
          <w:p w14:paraId="21DA5EB1" w14:textId="46F77722" w:rsidR="000E6303" w:rsidRPr="001C037F" w:rsidRDefault="000E6303" w:rsidP="000E63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 xml:space="preserve">Аукцион </w:t>
            </w:r>
            <w:r w:rsidRPr="001C0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en-US"/>
              </w:rPr>
              <w:t>(ЭТП Тэк-Торг)</w:t>
            </w:r>
          </w:p>
        </w:tc>
      </w:tr>
    </w:tbl>
    <w:p w14:paraId="7F44D955" w14:textId="77777777" w:rsidR="001809D4" w:rsidRPr="001C037F" w:rsidRDefault="001809D4" w:rsidP="001C03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9D4" w:rsidRPr="001C037F" w:rsidSect="00E82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C09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D1E"/>
    <w:multiLevelType w:val="hybridMultilevel"/>
    <w:tmpl w:val="0A8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74CE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B36"/>
    <w:multiLevelType w:val="hybridMultilevel"/>
    <w:tmpl w:val="8BC6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B9B"/>
    <w:multiLevelType w:val="hybridMultilevel"/>
    <w:tmpl w:val="0A8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3B60"/>
    <w:multiLevelType w:val="hybridMultilevel"/>
    <w:tmpl w:val="68B6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2DDA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59A0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8C"/>
    <w:rsid w:val="00006CF4"/>
    <w:rsid w:val="00010601"/>
    <w:rsid w:val="000E6303"/>
    <w:rsid w:val="00115735"/>
    <w:rsid w:val="001311BB"/>
    <w:rsid w:val="001809D4"/>
    <w:rsid w:val="001A453B"/>
    <w:rsid w:val="001C037F"/>
    <w:rsid w:val="00243BFC"/>
    <w:rsid w:val="00282FB7"/>
    <w:rsid w:val="003D1622"/>
    <w:rsid w:val="004627EB"/>
    <w:rsid w:val="00470A9D"/>
    <w:rsid w:val="004A05A7"/>
    <w:rsid w:val="0051339A"/>
    <w:rsid w:val="00526D8C"/>
    <w:rsid w:val="0053753C"/>
    <w:rsid w:val="005E3871"/>
    <w:rsid w:val="00646D1B"/>
    <w:rsid w:val="00675721"/>
    <w:rsid w:val="006F2A3E"/>
    <w:rsid w:val="00724B26"/>
    <w:rsid w:val="00744CF6"/>
    <w:rsid w:val="00776C86"/>
    <w:rsid w:val="00782B78"/>
    <w:rsid w:val="007C0331"/>
    <w:rsid w:val="008028A8"/>
    <w:rsid w:val="00806445"/>
    <w:rsid w:val="008B7862"/>
    <w:rsid w:val="008F20BF"/>
    <w:rsid w:val="00924BCC"/>
    <w:rsid w:val="00972A3F"/>
    <w:rsid w:val="00A55656"/>
    <w:rsid w:val="00AF2607"/>
    <w:rsid w:val="00B152D3"/>
    <w:rsid w:val="00B748FA"/>
    <w:rsid w:val="00C427CC"/>
    <w:rsid w:val="00C66702"/>
    <w:rsid w:val="00D20C56"/>
    <w:rsid w:val="00D357AC"/>
    <w:rsid w:val="00D8214F"/>
    <w:rsid w:val="00DC4B4E"/>
    <w:rsid w:val="00E31D9C"/>
    <w:rsid w:val="00E82C23"/>
    <w:rsid w:val="00EA4CD9"/>
    <w:rsid w:val="00F65F38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7E95"/>
  <w15:chartTrackingRefBased/>
  <w15:docId w15:val="{A174512A-B09B-49CC-9716-08540BA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2C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5E3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276A-372D-409E-8B56-97B6FE4E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47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Анпилов</dc:creator>
  <cp:keywords/>
  <dc:description/>
  <cp:lastModifiedBy>Я</cp:lastModifiedBy>
  <cp:revision>23</cp:revision>
  <dcterms:created xsi:type="dcterms:W3CDTF">2021-03-30T15:12:00Z</dcterms:created>
  <dcterms:modified xsi:type="dcterms:W3CDTF">2021-07-26T13:35:00Z</dcterms:modified>
</cp:coreProperties>
</file>